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>Приказ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исполнение Приказа МЗ Тверской области № 1459 «Об организации работы передвижных мобильных комплексов в 2026 году» приказываю: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порядок проведения медицинских исследований с использованием ПМК       (приложение №1)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Назначить ответственным за организацию и проведение медицинских обследований передвижными мобильными комплексами заведующую отделения медицинской профилактики Лебедеву О. М.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Назначить ответственным  за сбор, анализ и предоставление статистической информации заместителя главного врача Кремс Е. В..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Утвердить план-график выездов передвижного мобильного комплекса на базе «Камаз» (флюорограф-маммограф) (приложение №2).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Утвердить план-график выездов передвижного мобильного комплекса ФАП (Приложение №3).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Рентгенлаборантам ПМК на базе «Камаз» флюорограф маммограф Кубаревой Ю.А.  и Дворецкому А. А. обеспечить ежемесячное предоставление сведений  по установленной форме (Приложение 4).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Главный врач А. А. Радайкина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Порядок проведения медицинских исследований с использованием ПМК.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проведения исследований на передвижных мобильных комплексах (ПМК) включает организацию выезда, подготовку списков пациентов (часто для диспансеризации и онкопоиска) с привлечением местных властей, проведение скринингов (флюорография, маммография, ЭКГ, анализы), консультаций узких специалистов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. Основные этапы: планирование и оповещение (заблаговременная подготовка списков и информирование жителей), прибытие и развертывание ПМК, проведение обследований по графику,  оформление результатов. 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Основные этапы и особенности: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Подготовительный этап (Планирование)</w:t>
      </w:r>
    </w:p>
    <w:p>
      <w:pPr>
        <w:pStyle w:val="Normal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Формирование списка: Составляются списки жителей (по возрасту, группам риска) для диспансеризации, профилактических осмотров (онкопоиск, диспансеризация первого этапа).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- Организация: Местные власти (Минздрав, соцзащита) организуют логистику, транспорт для доставки жителей, временное проживание и питание бригады.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-Оповещение: Население информируется о дате и времени визита ПМК.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Этап проведения обследований (в населенном пункте)</w:t>
      </w:r>
    </w:p>
    <w:p>
      <w:pPr>
        <w:pStyle w:val="Normal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Прибытие и развертывание: Мобильный комплекс прибывает, подключается к сетям. При необходимости устанавливаются утепленные палатки для ожидания.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-Работа бригады: Врачи-терапевты, фельдшеры, медсестры, рентгенологи и лаборанты проводят исследования: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Скрининг: Флюорография, маммография (цифровая).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Лабораторные анализы: Забор крови, исследование кала.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Инструментальные: ЭКГ, измерение внутриглазного давления, гинекологические осмотры.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Консультации: Участковые терапевты, узкие специалисты (зависит от оснащения).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-Пациентоориентированность: Обеспечивается комфорт, например, для маломобильных граждан предусмотрен транспорт.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  Завершающий этап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-Оформление: Составляются заключения, выписки, итоговые акты (включая заключительный акт для работодателей при медосмотрах).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-Хранение: Документация хранится в соответствии с законодательством 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Цели: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Раннее выявление заболеваний (сердечно-сосудистые, онкология, диабет).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Обеспечение доступности медицинской помощи в удаленных районах.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Реализация национальных проектов в сфере здравоохранения. 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Ключевые участники: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Медицинский персонал ПМК (терапевты, фельдшеры, узкие специалисты).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Представители  муниципалитета, соцзащиты.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Работодатели (при организации медосмотров).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Приложение №2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График выезда ПМК флюорограф-маммограф на 2026 год. </w:t>
        <w:tab/>
      </w:r>
    </w:p>
    <w:tbl>
      <w:tblPr>
        <w:tblStyle w:val="ac"/>
        <w:tblW w:w="31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47"/>
        <w:gridCol w:w="1379"/>
        <w:gridCol w:w="3396"/>
        <w:gridCol w:w="1878"/>
        <w:gridCol w:w="2046"/>
        <w:gridCol w:w="1875"/>
        <w:gridCol w:w="1875"/>
        <w:gridCol w:w="1802"/>
        <w:gridCol w:w="76"/>
        <w:gridCol w:w="1875"/>
        <w:gridCol w:w="3605"/>
        <w:gridCol w:w="5555"/>
        <w:gridCol w:w="5555"/>
      </w:tblGrid>
      <w:tr>
        <w:trPr>
          <w:trHeight w:val="18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выезда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Населённый пункт/ предприятие, посещаемое передвижным мобильным комплексом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запланированных пациентов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запланированных обследований, проведённых передвижным мобильным комплексом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 Горняк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ЦРБ,стационар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ЦРБ,стационар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Медицинский колледж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Вышневолоцкяи Драматический театр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№ 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Тверь Атомэноргосбыт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Магазин Престиж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Зеленогрский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Горняк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Музей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Роспотребнадзор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Швейное предприятие ГРАЧ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ЦРБ,стационар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ГКУ Орион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Терелесово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ИК-5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Управление образования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Борисовская СОШ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ЦРБ,стационар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Пригородный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ОАО В-Вол Металлист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ЗАТО Озёрный,ЦРБ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Студия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Солнечный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Спировская ЦРБ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Кашаровский детский дом-интернат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Кашаровский детский дом-интернат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Овсище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спортивная школа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 Есеновичи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#Н/Д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Солнечный СОШ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Овсище СОШ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Красный Май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ЦРБ,стационар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Холохолёнка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№ 13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ИП Лобанов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Зеленогорский СОШ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№ 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Осеченка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Спировская ЦРБ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Психоневрологический санаторий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Терелесово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№ 7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Трудовой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ЦРБ,стационар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Зеленогорский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31.03.26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№ 12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Спировская ЦРБ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2.Маломобильные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3.Гимназия дети 2008г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Дом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7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Лужниково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Д/С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Д/С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Д/С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27+10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Д/С №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22+9+стан юн натуралистов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Ильинское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Станция скорой помощи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Д/С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еспромхоз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Старое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Станция скорой помощи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Колледж (студенты)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Тех колледж (взрослые)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Боровно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Колледж (студенты)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Пар коммуна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Садовый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2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Д/С №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30+5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Дом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Спировская ЦРБ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Колледж студенты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30.04.26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Фировское лестничество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Чайка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Д/С№ 3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Дом творчества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30 + № 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Вышневолоцкий  колледж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колледж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Спировская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ОАО Тверэнерго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22 + № 10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Зеленогорский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8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Бухолово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Лицей № 15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Дятлово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Школа интернат 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29.05.26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ИЮНЬ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Вышневолоцкая школа искусств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Солнечный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Вневедомственная охрана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Борисовский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Кашаровский дом интернат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Кашаровский дом интернат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11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 СОШ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Спировская ЦРБ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Холохолёнка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Д/С № 14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Кузнецово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ХБК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п.Терелесово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Футбольный клуб Волочанин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Вышневлоцкий военный комиссариат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30.06.26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ИЮЛЬ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ИЮЛЬ</w:t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ИП Яковлева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Есеновичи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Налоговая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Белый Омут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Спировская ЦРБ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Леспромхоз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Леспромхоз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Школа интернат 1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Школа интернат 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ОООЭСМА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Федово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МФЦ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Аэлита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Стекольный завод «9 января»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Стекольный завод «9 Января»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Стекольный завод»9 Января»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М-5 групп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Спировская ЦРБ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Стекольный завод»9 январ»"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31.07.26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Вышневлоцкого муниципального округа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Вышневолоцкого муниципального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межрайгаз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МДОК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Овсище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М-5 Групп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Зеленогорский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Спировская ЦРБ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Желниха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д.Бухолово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Пригородный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28.08.26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МДОК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Рынок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С.Ильинское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Парижская коммуна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Коломно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Централизов Бухгалтерия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ХБК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МУП ОКХ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Яконово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Пенсионный фонд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Пашино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Парижская коммуна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Боровно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МУП ОКХ 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Горняк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30.09.26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Новая мебель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Зеленогорский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Дятлово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Спирово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дом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Налоговая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Центр занятости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Новая мебель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Пенсионный фонд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дом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МДОК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Садовый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Хлебокомбинат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Солнечный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Аквамарин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КЦСОН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кирпичный завод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кирпичный завод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27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ОПТЦ комета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ОПТЦ комета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кирпичный завод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Гимназия № 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ЕРКЦ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Почта России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Борисовский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Вет лечебница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Завод «Вышневолоцкий Металлист»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Холохолёнка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Вышневолоцкий дом-интернат престарелых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Газпроммежрегионгаз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ИП Автошок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ДЕКО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ЗАТО Озёрный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Льнозавод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Дятловский приют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ПАТП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 карьер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 карьер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ИП Хасанова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15.11.26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пгт Красномайский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ЦСПН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Кольчугинский завод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Канал имени Москвы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РЖД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Хвойное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Академичесский ФАП 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Горняцкий ФАП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Белоомутсткий ФАП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Трудовой ФАП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29.12.26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Терелесовский ФАП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  <w:bookmarkStart w:id="0" w:name="_Hlk217553634"/>
            <w:bookmarkStart w:id="1" w:name="_Hlk217553634"/>
            <w:bookmarkEnd w:id="1"/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>Приложение № 3</w:t>
      </w:r>
    </w:p>
    <w:p>
      <w:pPr>
        <w:pStyle w:val="Normal"/>
        <w:ind w:firstLine="708" w:left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 график выездов ПМК ФАП на 2026 год. </w:t>
      </w:r>
    </w:p>
    <w:tbl>
      <w:tblPr>
        <w:tblStyle w:val="ac"/>
        <w:tblW w:w="31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97"/>
        <w:gridCol w:w="1335"/>
        <w:gridCol w:w="2863"/>
        <w:gridCol w:w="1875"/>
        <w:gridCol w:w="1976"/>
        <w:gridCol w:w="1875"/>
        <w:gridCol w:w="1875"/>
        <w:gridCol w:w="1802"/>
        <w:gridCol w:w="76"/>
        <w:gridCol w:w="1875"/>
        <w:gridCol w:w="3605"/>
        <w:gridCol w:w="5555"/>
        <w:gridCol w:w="5555"/>
      </w:tblGrid>
      <w:tr>
        <w:trPr>
          <w:trHeight w:val="18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выезда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Населённый пункт/ предприятие, посещаемое передвижным мобильным комплексом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запланированных  пациентов ( физических лиц)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запланированных обследований передвижным мобильным комплексом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Д. Дорки 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Терелесово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Борисовская СОШ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Пригородный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Солнечный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Овсище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02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</w:t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 Есеновичи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Овсище СОШ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Холохолёнка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Зеленогорский СОШ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Осеченка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Терелесово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Трудовой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Зеленогорский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31.03.26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Ильинское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Дятловский приют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Старое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Боровно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Садовый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30.04.26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Зеленогорский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Бухолово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Дятлово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29.05.26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ИЮНЬ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Солнечный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Борисовский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 СОШ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СОШ Холохолёнка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Кузнецово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п.Терелесово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30.06.26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Белый Омут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Федово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Пос. Бельский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31.07.26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Овсище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Зеленогорский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Желниха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д.Бухолово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пригородный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28.08.26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Ильинское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Пашино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Боровно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30.09.26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Зеленогорский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Дятлово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Пос. Бельский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Садовый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Солнечный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30.10.26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05.11.26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06.11.26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27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Академический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Пос. Белый Омут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Борисовский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Холохолёнка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Пос. Бельский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934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  <w:tc>
          <w:tcPr>
            <w:tcW w:w="555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02.12.26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 Пашино (Есеновичи)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Борисково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Дятловский приют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 карьер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Есеновичи карьер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15.11.26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Никифорково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Коломно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Дорки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Жилотково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Домославль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Лужниково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Княщины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Д. Яконово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29.12.26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С. Осечно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2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>Приложение № 4.</w:t>
      </w:r>
    </w:p>
    <w:tbl>
      <w:tblPr>
        <w:tblStyle w:val="ac"/>
        <w:tblW w:w="10867" w:type="dxa"/>
        <w:jc w:val="left"/>
        <w:tblInd w:w="-10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73"/>
        <w:gridCol w:w="1173"/>
        <w:gridCol w:w="1858"/>
        <w:gridCol w:w="2123"/>
        <w:gridCol w:w="1452"/>
        <w:gridCol w:w="1456"/>
        <w:gridCol w:w="1931"/>
      </w:tblGrid>
      <w:tr>
        <w:trPr/>
        <w:tc>
          <w:tcPr>
            <w:tcW w:w="8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Дата выезда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Населенный пункт/предприятие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Количество принятых пациентов </w:t>
            </w:r>
          </w:p>
        </w:tc>
        <w:tc>
          <w:tcPr>
            <w:tcW w:w="14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Количество обследований, проведенных ПМК</w:t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Количество лиц с впервые выявленной патологией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Количество лиц с ухудшением имеющегося заболевания</w:t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5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3bc6"/>
    <w:pPr>
      <w:widowControl/>
      <w:bidi w:val="0"/>
      <w:spacing w:lineRule="auto" w:line="259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93bc6"/>
    <w:pPr>
      <w:keepNext w:val="true"/>
      <w:keepLines/>
      <w:spacing w:lineRule="auto" w:line="240" w:before="320" w:after="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0"/>
      <w:szCs w:val="3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93bc6"/>
    <w:pPr>
      <w:keepNext w:val="true"/>
      <w:keepLines/>
      <w:spacing w:lineRule="auto" w:line="240" w:before="40" w:after="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2" w:themeShade="bf" w:val="BF4E14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93bc6"/>
    <w:pPr>
      <w:keepNext w:val="true"/>
      <w:keepLines/>
      <w:spacing w:lineRule="auto" w:line="240" w:before="40" w:after="0"/>
      <w:outlineLvl w:val="2"/>
    </w:pPr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93bc6"/>
    <w:pPr>
      <w:keepNext w:val="true"/>
      <w:keepLines/>
      <w:spacing w:before="40" w:after="0"/>
      <w:outlineLvl w:val="3"/>
    </w:pPr>
    <w:rPr>
      <w:rFonts w:ascii="Aptos Display" w:hAnsi="Aptos Display" w:eastAsia="" w:cs="" w:asciiTheme="majorHAnsi" w:cstheme="majorBidi" w:eastAsiaTheme="majorEastAsia" w:hAnsiTheme="majorHAnsi"/>
      <w:i/>
      <w:iCs/>
      <w:color w:themeColor="accent5" w:themeShade="bf" w:val="77206D"/>
      <w:sz w:val="25"/>
      <w:szCs w:val="25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93bc6"/>
    <w:pPr>
      <w:keepNext w:val="true"/>
      <w:keepLines/>
      <w:spacing w:before="40" w:after="0"/>
      <w:outlineLvl w:val="4"/>
    </w:pPr>
    <w:rPr>
      <w:rFonts w:ascii="Aptos Display" w:hAnsi="Aptos Display" w:eastAsia="" w:cs="" w:asciiTheme="majorHAnsi" w:cstheme="majorBidi" w:eastAsiaTheme="majorEastAsia" w:hAnsiTheme="majorHAnsi"/>
      <w:i/>
      <w:iCs/>
      <w:color w:themeColor="accent2" w:themeShade="80" w:val="80340D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93bc6"/>
    <w:pPr>
      <w:keepNext w:val="true"/>
      <w:keepLines/>
      <w:spacing w:before="40" w:after="0"/>
      <w:outlineLvl w:val="5"/>
    </w:pPr>
    <w:rPr>
      <w:rFonts w:ascii="Aptos Display" w:hAnsi="Aptos Display" w:eastAsia="" w:cs="" w:asciiTheme="majorHAnsi" w:cstheme="majorBidi" w:eastAsiaTheme="majorEastAsia" w:hAnsiTheme="majorHAnsi"/>
      <w:i/>
      <w:iCs/>
      <w:color w:themeColor="accent6" w:themeShade="80" w:val="275317"/>
      <w:sz w:val="23"/>
      <w:szCs w:val="23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93bc6"/>
    <w:pPr>
      <w:keepNext w:val="true"/>
      <w:keepLines/>
      <w:spacing w:before="40" w:after="0"/>
      <w:outlineLvl w:val="6"/>
    </w:pPr>
    <w:rPr>
      <w:rFonts w:ascii="Aptos Display" w:hAnsi="Aptos Display" w:eastAsia="" w:cs="" w:asciiTheme="majorHAnsi" w:cstheme="majorBidi" w:eastAsiaTheme="majorEastAsia" w:hAnsiTheme="majorHAnsi"/>
      <w:color w:themeColor="accent1" w:themeShade="80" w:val="0A2F41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93bc6"/>
    <w:pPr>
      <w:keepNext w:val="true"/>
      <w:keepLines/>
      <w:spacing w:before="40" w:after="0"/>
      <w:outlineLvl w:val="7"/>
    </w:pPr>
    <w:rPr>
      <w:rFonts w:ascii="Aptos Display" w:hAnsi="Aptos Display" w:eastAsia="" w:cs="" w:asciiTheme="majorHAnsi" w:cstheme="majorBidi" w:eastAsiaTheme="majorEastAsia" w:hAnsiTheme="majorHAnsi"/>
      <w:color w:themeColor="accent2" w:themeShade="80" w:val="80340D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93bc6"/>
    <w:pPr>
      <w:keepNext w:val="true"/>
      <w:keepLines/>
      <w:spacing w:before="40" w:after="0"/>
      <w:outlineLvl w:val="8"/>
    </w:pPr>
    <w:rPr>
      <w:rFonts w:ascii="Aptos Display" w:hAnsi="Aptos Display" w:eastAsia="" w:cs="" w:asciiTheme="majorHAnsi" w:cstheme="majorBidi" w:eastAsiaTheme="majorEastAsia" w:hAnsiTheme="majorHAnsi"/>
      <w:color w:themeColor="accent6" w:themeShade="80" w:val="27531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0"/>
      <w:szCs w:val="3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2" w:themeShade="bf" w:val="BF4E14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6" w:themeShade="bf" w:val="3A7C22"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i/>
      <w:iCs/>
      <w:color w:themeColor="accent5" w:themeShade="bf" w:val="77206D"/>
      <w:sz w:val="25"/>
      <w:szCs w:val="25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i/>
      <w:iCs/>
      <w:color w:themeColor="accent2" w:themeShade="80" w:val="80340D"/>
      <w:sz w:val="24"/>
      <w:szCs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i/>
      <w:iCs/>
      <w:color w:themeColor="accent6" w:themeShade="80" w:val="275317"/>
      <w:sz w:val="23"/>
      <w:szCs w:val="23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1" w:themeShade="80" w:val="0A2F41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2" w:themeShade="80" w:val="80340D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6" w:themeShade="80" w:val="275317"/>
    </w:rPr>
  </w:style>
  <w:style w:type="character" w:styleId="Style5" w:customStyle="1">
    <w:name w:val="Заголовок Знак"/>
    <w:basedOn w:val="DefaultParagraphFont"/>
    <w:uiPriority w:val="10"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pacing w:val="-10"/>
      <w:sz w:val="52"/>
      <w:szCs w:val="52"/>
    </w:rPr>
  </w:style>
  <w:style w:type="character" w:styleId="Style6" w:customStyle="1">
    <w:name w:val="Подзаголовок Знак"/>
    <w:basedOn w:val="DefaultParagraphFont"/>
    <w:uiPriority w:val="11"/>
    <w:qFormat/>
    <w:rsid w:val="00c93bc6"/>
    <w:rPr>
      <w:rFonts w:ascii="Aptos Display" w:hAnsi="Aptos Display" w:eastAsia="" w:cs="" w:asciiTheme="majorHAnsi" w:cstheme="majorBidi" w:eastAsiaTheme="majorEastAsia" w:hAnsiTheme="majorHAnsi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93bc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93bc6"/>
    <w:rPr>
      <w:b w:val="false"/>
      <w:bCs w:val="false"/>
      <w:i/>
      <w:iCs/>
      <w:color w:themeColor="accent1" w:val="156082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93bc6"/>
    <w:rPr>
      <w:rFonts w:ascii="Aptos Display" w:hAnsi="Aptos Display" w:eastAsia="" w:cs="" w:asciiTheme="majorHAnsi" w:cstheme="majorBidi" w:eastAsiaTheme="majorEastAsia" w:hAnsiTheme="majorHAnsi"/>
      <w:color w:themeColor="accent1" w:val="156082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93bc6"/>
    <w:rPr>
      <w:b/>
      <w:bCs/>
      <w:smallCaps/>
      <w:color w:themeColor="accent1" w:val="156082"/>
      <w:spacing w:val="5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73b8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b88"/>
    <w:rPr>
      <w:color w:val="96607D"/>
      <w:u w:val="single"/>
    </w:rPr>
  </w:style>
  <w:style w:type="character" w:styleId="Strong">
    <w:name w:val="Strong"/>
    <w:basedOn w:val="DefaultParagraphFont"/>
    <w:uiPriority w:val="22"/>
    <w:qFormat/>
    <w:rsid w:val="00c93bc6"/>
    <w:rPr>
      <w:b/>
      <w:bCs/>
    </w:rPr>
  </w:style>
  <w:style w:type="character" w:styleId="Emphasis">
    <w:name w:val="Emphasis"/>
    <w:basedOn w:val="DefaultParagraphFont"/>
    <w:uiPriority w:val="20"/>
    <w:qFormat/>
    <w:rsid w:val="00c93bc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93bc6"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sid w:val="00c93bc6"/>
    <w:rPr>
      <w:smallCaps/>
      <w:color w:themeColor="text1" w:themeTint="bf" w:val="404040"/>
      <w:u w:val="single" w:color="7F7F7F" w:themeColor="dark1" w:themeTint="80"/>
    </w:rPr>
  </w:style>
  <w:style w:type="character" w:styleId="BookTitle">
    <w:name w:val="Book Title"/>
    <w:basedOn w:val="DefaultParagraphFont"/>
    <w:uiPriority w:val="33"/>
    <w:qFormat/>
    <w:rsid w:val="00c93bc6"/>
    <w:rPr>
      <w:b/>
      <w:bCs/>
      <w:smallCap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c93bc6"/>
    <w:pPr>
      <w:spacing w:lineRule="auto" w:line="240" w:before="0" w:after="0"/>
      <w:contextualSpacing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pacing w:val="-10"/>
      <w:sz w:val="52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c93bc6"/>
    <w:pPr>
      <w:spacing w:lineRule="auto" w:line="240"/>
    </w:pPr>
    <w:rPr>
      <w:rFonts w:ascii="Aptos Display" w:hAnsi="Aptos Display" w:eastAsia="" w:cs="" w:asciiTheme="majorHAnsi" w:cstheme="majorBidi" w:eastAsiaTheme="majorEastAsia" w:hAnsiTheme="majorHAnsi"/>
    </w:rPr>
  </w:style>
  <w:style w:type="paragraph" w:styleId="Quote">
    <w:name w:val="Quote"/>
    <w:basedOn w:val="Normal"/>
    <w:next w:val="Normal"/>
    <w:link w:val="21"/>
    <w:uiPriority w:val="29"/>
    <w:qFormat/>
    <w:rsid w:val="00c93bc6"/>
    <w:pPr>
      <w:spacing w:before="120" w:after="160"/>
      <w:ind w:left="720" w:right="720"/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1114b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c93bc6"/>
    <w:pPr>
      <w:spacing w:lineRule="auto" w:line="300" w:before="120" w:after="160"/>
      <w:ind w:left="576" w:right="576"/>
      <w:jc w:val="center"/>
    </w:pPr>
    <w:rPr>
      <w:rFonts w:ascii="Aptos Display" w:hAnsi="Aptos Display" w:eastAsia="" w:cs="" w:asciiTheme="majorHAnsi" w:cstheme="majorBidi" w:eastAsiaTheme="majorEastAsia" w:hAnsiTheme="majorHAnsi"/>
      <w:color w:themeColor="accent1" w:val="156082"/>
      <w:sz w:val="24"/>
      <w:szCs w:val="24"/>
    </w:rPr>
  </w:style>
  <w:style w:type="paragraph" w:styleId="Msonormal" w:customStyle="1">
    <w:name w:val="msonormal"/>
    <w:basedOn w:val="Normal"/>
    <w:qFormat/>
    <w:rsid w:val="00e73b88"/>
    <w:pPr>
      <w:spacing w:lineRule="auto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Xl84" w:customStyle="1">
    <w:name w:val="xl84"/>
    <w:basedOn w:val="Normal"/>
    <w:qFormat/>
    <w:rsid w:val="00e73b88"/>
    <w:pPr>
      <w:spacing w:lineRule="auto" w:line="240" w:beforeAutospacing="1" w:afterAutospacing="1"/>
      <w:textAlignment w:val="top"/>
    </w:pPr>
    <w:rPr>
      <w:rFonts w:ascii="Arial" w:hAnsi="Arial" w:eastAsia="Times New Roman" w:cs="Arial"/>
      <w:lang w:eastAsia="ru-RU"/>
    </w:rPr>
  </w:style>
  <w:style w:type="paragraph" w:styleId="Xl85" w:customStyle="1">
    <w:name w:val="xl85"/>
    <w:basedOn w:val="Normal"/>
    <w:qFormat/>
    <w:rsid w:val="00e73b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lang w:eastAsia="ru-RU"/>
    </w:rPr>
  </w:style>
  <w:style w:type="paragraph" w:styleId="Xl86" w:customStyle="1">
    <w:name w:val="xl86"/>
    <w:basedOn w:val="Normal"/>
    <w:qFormat/>
    <w:rsid w:val="00e73b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Arial" w:hAnsi="Arial" w:eastAsia="Times New Roman" w:cs="Arial"/>
      <w:lang w:eastAsia="ru-RU"/>
    </w:rPr>
  </w:style>
  <w:style w:type="paragraph" w:styleId="Xl87" w:customStyle="1">
    <w:name w:val="xl87"/>
    <w:basedOn w:val="Normal"/>
    <w:qFormat/>
    <w:rsid w:val="00e73b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lang w:eastAsia="ru-RU"/>
    </w:rPr>
  </w:style>
  <w:style w:type="paragraph" w:styleId="Xl88" w:customStyle="1">
    <w:name w:val="xl88"/>
    <w:basedOn w:val="Normal"/>
    <w:qFormat/>
    <w:rsid w:val="00e73b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Arial" w:hAnsi="Arial" w:eastAsia="Times New Roman" w:cs="Arial"/>
      <w:lang w:eastAsia="ru-RU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c93bc6"/>
    <w:pPr>
      <w:spacing w:lineRule="auto" w:line="240"/>
    </w:pPr>
    <w:rPr>
      <w:b/>
      <w:bCs/>
      <w:smallCaps/>
      <w:color w:themeColor="accent1" w:val="156082"/>
      <w:spacing w:val="6"/>
    </w:rPr>
  </w:style>
  <w:style w:type="paragraph" w:styleId="NoSpacing">
    <w:name w:val="No Spacing"/>
    <w:uiPriority w:val="1"/>
    <w:qFormat/>
    <w:rsid w:val="00c93bc6"/>
    <w:pPr>
      <w:widowControl/>
      <w:bidi w:val="0"/>
      <w:spacing w:lineRule="auto" w:line="240" w:before="0" w:after="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3bc6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e7f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69E6-1E0E-4B28-BFE8-10A87A79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LibreOffice/7.6.7.2$Linux_X86_64 LibreOffice_project/60$Build-2</Application>
  <AppVersion>15.0000</AppVersion>
  <Pages>19</Pages>
  <Words>3484</Words>
  <Characters>16615</Characters>
  <CharactersWithSpaces>17908</CharactersWithSpaces>
  <Paragraphs>2583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2025-12-25T09:46:00Z</dcterms:created>
  <dc:creator>Krems</dc:creator>
  <dc:description/>
  <dc:language>ru-RU</dc:language>
  <cp:lastModifiedBy/>
  <dcterms:modified xsi:type="dcterms:W3CDTF">2026-04-08T14:29:40Z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